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C048" w14:textId="77777777" w:rsidR="005807AA" w:rsidRDefault="002453C7">
      <w:pPr>
        <w:spacing w:after="5" w:line="250" w:lineRule="auto"/>
        <w:ind w:left="4956" w:right="285" w:hanging="10"/>
        <w:jc w:val="right"/>
      </w:pPr>
      <w:r>
        <w:rPr>
          <w:b/>
        </w:rPr>
        <w:t xml:space="preserve">Генеральному директору  </w:t>
      </w:r>
    </w:p>
    <w:p w14:paraId="37826FB1" w14:textId="77777777" w:rsidR="002453C7" w:rsidRDefault="002453C7">
      <w:pPr>
        <w:spacing w:after="5" w:line="250" w:lineRule="auto"/>
        <w:ind w:left="4956" w:right="285" w:hanging="10"/>
        <w:jc w:val="right"/>
        <w:rPr>
          <w:b/>
        </w:rPr>
      </w:pPr>
      <w:r>
        <w:rPr>
          <w:b/>
        </w:rPr>
        <w:t>ТОО «</w:t>
      </w:r>
      <w:proofErr w:type="spellStart"/>
      <w:r w:rsidRPr="002453C7">
        <w:rPr>
          <w:b/>
        </w:rPr>
        <w:t>Vietra</w:t>
      </w:r>
      <w:proofErr w:type="spellEnd"/>
      <w:r>
        <w:rPr>
          <w:b/>
        </w:rPr>
        <w:t>»</w:t>
      </w:r>
    </w:p>
    <w:p w14:paraId="106785A4" w14:textId="520C4002" w:rsidR="005807AA" w:rsidRPr="002453C7" w:rsidRDefault="002453C7">
      <w:pPr>
        <w:spacing w:after="5" w:line="250" w:lineRule="auto"/>
        <w:ind w:left="4956" w:right="285" w:hanging="10"/>
        <w:jc w:val="right"/>
        <w:rPr>
          <w:lang w:val="ru-RU"/>
        </w:rPr>
      </w:pPr>
      <w:r>
        <w:rPr>
          <w:b/>
          <w:lang w:val="kk-KZ"/>
        </w:rPr>
        <w:t>Айтемур Н</w:t>
      </w:r>
      <w:r>
        <w:rPr>
          <w:b/>
          <w:lang w:val="ru-RU"/>
        </w:rPr>
        <w:t>.</w:t>
      </w:r>
    </w:p>
    <w:p w14:paraId="6E7EA53D" w14:textId="77777777" w:rsidR="005807AA" w:rsidRDefault="002453C7">
      <w:pPr>
        <w:spacing w:after="230" w:line="259" w:lineRule="auto"/>
        <w:ind w:right="25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0B960C00" w14:textId="77777777" w:rsidR="005807AA" w:rsidRDefault="002453C7">
      <w:pPr>
        <w:spacing w:after="0" w:line="259" w:lineRule="auto"/>
        <w:ind w:right="240" w:firstLine="0"/>
        <w:jc w:val="right"/>
      </w:pPr>
      <w:r>
        <w:rPr>
          <w:b/>
        </w:rPr>
        <w:t xml:space="preserve"> </w:t>
      </w:r>
    </w:p>
    <w:p w14:paraId="165712C7" w14:textId="77777777" w:rsidR="005807AA" w:rsidRDefault="002453C7">
      <w:pPr>
        <w:spacing w:after="5" w:line="250" w:lineRule="auto"/>
        <w:ind w:left="4956" w:right="285" w:hanging="10"/>
        <w:jc w:val="right"/>
      </w:pPr>
      <w:r>
        <w:rPr>
          <w:b/>
        </w:rPr>
        <w:t xml:space="preserve">От Турагента  </w:t>
      </w:r>
    </w:p>
    <w:p w14:paraId="2578074E" w14:textId="77777777" w:rsidR="005807AA" w:rsidRDefault="002453C7">
      <w:pPr>
        <w:spacing w:after="4" w:line="259" w:lineRule="auto"/>
        <w:ind w:left="10" w:right="285" w:hanging="10"/>
        <w:jc w:val="right"/>
      </w:pPr>
      <w:r>
        <w:rPr>
          <w:b/>
        </w:rPr>
        <w:t xml:space="preserve">_______________________ </w:t>
      </w:r>
    </w:p>
    <w:p w14:paraId="08BCF8DB" w14:textId="77777777" w:rsidR="005807AA" w:rsidRDefault="002453C7">
      <w:pPr>
        <w:spacing w:after="4" w:line="259" w:lineRule="auto"/>
        <w:ind w:left="10" w:right="285" w:hanging="10"/>
        <w:jc w:val="right"/>
      </w:pPr>
      <w:r>
        <w:rPr>
          <w:b/>
        </w:rPr>
        <w:t xml:space="preserve">БИН _______________________ </w:t>
      </w:r>
    </w:p>
    <w:p w14:paraId="54A3A1E7" w14:textId="77777777" w:rsidR="005807AA" w:rsidRDefault="002453C7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24870B8A" w14:textId="77777777" w:rsidR="005807AA" w:rsidRDefault="002453C7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6BD260D5" w14:textId="77777777" w:rsidR="005807AA" w:rsidRDefault="002453C7">
      <w:pPr>
        <w:spacing w:after="0" w:line="259" w:lineRule="auto"/>
        <w:ind w:left="409" w:firstLine="0"/>
        <w:jc w:val="center"/>
      </w:pPr>
      <w:r>
        <w:rPr>
          <w:b/>
        </w:rPr>
        <w:t xml:space="preserve">Заявление </w:t>
      </w:r>
    </w:p>
    <w:p w14:paraId="00D9B1F6" w14:textId="77777777" w:rsidR="005807AA" w:rsidRDefault="002453C7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3A8CD11B" w14:textId="77777777" w:rsidR="005807AA" w:rsidRDefault="002453C7">
      <w:pPr>
        <w:ind w:left="-15" w:right="285"/>
      </w:pPr>
      <w:r>
        <w:t>В связи с аннуляцией Заявки № ____  по моей  инициативе,  прошу Вас выставить на реализацию  авиабилеты  туристов по сниженной цене</w:t>
      </w:r>
      <w:r>
        <w:t>.</w:t>
      </w:r>
      <w:r>
        <w:t xml:space="preserve"> </w:t>
      </w:r>
    </w:p>
    <w:p w14:paraId="473ECF21" w14:textId="77777777" w:rsidR="005807AA" w:rsidRDefault="002453C7">
      <w:pPr>
        <w:ind w:left="-15" w:right="285"/>
      </w:pPr>
      <w:r>
        <w:t>Гарантирую, что согласие туристов на реализацию  авиабилетов  туристов по сниженной цене получено  мною в письменном виде.</w:t>
      </w:r>
      <w:r>
        <w:t xml:space="preserve"> </w:t>
      </w:r>
    </w:p>
    <w:p w14:paraId="4F9CED85" w14:textId="53C795C5" w:rsidR="005807AA" w:rsidRDefault="002453C7">
      <w:pPr>
        <w:ind w:left="-15" w:right="285"/>
      </w:pPr>
      <w:r>
        <w:t>Настоящим подтверждаю, что в случае реализации авиабилетов по сниженной цене,  претензий  к  ТОО «</w:t>
      </w:r>
      <w:proofErr w:type="spellStart"/>
      <w:r>
        <w:rPr>
          <w:lang w:val="en-US"/>
        </w:rPr>
        <w:t>Vietra</w:t>
      </w:r>
      <w:proofErr w:type="spellEnd"/>
      <w:r>
        <w:t>»  относительно факта реализации и суммы  удержанных расходов ТОО «</w:t>
      </w:r>
      <w:proofErr w:type="spellStart"/>
      <w:r>
        <w:rPr>
          <w:lang w:val="en-US"/>
        </w:rPr>
        <w:t>Vietra</w:t>
      </w:r>
      <w:proofErr w:type="spellEnd"/>
      <w:r>
        <w:t xml:space="preserve">», не имею и не буду иметь. </w:t>
      </w:r>
    </w:p>
    <w:p w14:paraId="5250DA90" w14:textId="77777777" w:rsidR="005807AA" w:rsidRDefault="002453C7">
      <w:pPr>
        <w:ind w:left="-15" w:right="285"/>
      </w:pPr>
      <w:r>
        <w:t>Мне известно, что  в случае реализации авиабилетов по сниженной цене, авиабилеты по Заявке №_____ аннулируются с удержанием суммы расходов  туроператора</w:t>
      </w:r>
      <w:r>
        <w:t>.</w:t>
      </w:r>
      <w:r>
        <w:t xml:space="preserve"> </w:t>
      </w:r>
    </w:p>
    <w:p w14:paraId="02DD9896" w14:textId="77777777" w:rsidR="005807AA" w:rsidRDefault="002453C7">
      <w:pPr>
        <w:ind w:left="-15" w:right="285"/>
      </w:pPr>
      <w:r>
        <w:t>Выражаю согласие Туроператору на реализацию авиабилетов по сниженной цен</w:t>
      </w:r>
      <w:r>
        <w:t xml:space="preserve">е, вплоть до стоимости </w:t>
      </w:r>
      <w:proofErr w:type="spellStart"/>
      <w:r>
        <w:t>таксов</w:t>
      </w:r>
      <w:proofErr w:type="spellEnd"/>
      <w:r>
        <w:t xml:space="preserve"> и аэропортовских сборов авиакомпании.  </w:t>
      </w:r>
    </w:p>
    <w:p w14:paraId="0A3376E8" w14:textId="77777777" w:rsidR="005807AA" w:rsidRDefault="002453C7">
      <w:pPr>
        <w:spacing w:after="216" w:line="259" w:lineRule="auto"/>
        <w:ind w:left="708" w:firstLine="0"/>
        <w:jc w:val="left"/>
      </w:pPr>
      <w:r>
        <w:t xml:space="preserve"> </w:t>
      </w:r>
    </w:p>
    <w:p w14:paraId="73654F8A" w14:textId="77777777" w:rsidR="005807AA" w:rsidRDefault="002453C7">
      <w:pPr>
        <w:spacing w:after="218" w:line="259" w:lineRule="auto"/>
        <w:ind w:left="708" w:firstLine="0"/>
        <w:jc w:val="left"/>
      </w:pPr>
      <w:r>
        <w:t xml:space="preserve"> </w:t>
      </w:r>
    </w:p>
    <w:p w14:paraId="10A946E1" w14:textId="77777777" w:rsidR="005807AA" w:rsidRDefault="002453C7">
      <w:pPr>
        <w:ind w:left="-15" w:right="285" w:firstLine="0"/>
      </w:pPr>
      <w:r>
        <w:t xml:space="preserve">Директор ИП /ТОО _________________ ФИО  </w:t>
      </w:r>
    </w:p>
    <w:p w14:paraId="4910E3B4" w14:textId="77777777" w:rsidR="005807AA" w:rsidRDefault="002453C7">
      <w:pPr>
        <w:ind w:left="-15" w:right="285" w:firstLine="0"/>
      </w:pPr>
      <w:r>
        <w:t xml:space="preserve">Подпись  </w:t>
      </w:r>
    </w:p>
    <w:p w14:paraId="27FC528C" w14:textId="77777777" w:rsidR="005807AA" w:rsidRDefault="002453C7">
      <w:pPr>
        <w:ind w:left="-15" w:right="285" w:firstLine="0"/>
      </w:pPr>
      <w:r>
        <w:t xml:space="preserve">Дата  </w:t>
      </w:r>
    </w:p>
    <w:p w14:paraId="15F79CC1" w14:textId="77777777" w:rsidR="005807AA" w:rsidRDefault="002453C7">
      <w:pPr>
        <w:spacing w:after="21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7454E10" w14:textId="77777777" w:rsidR="005807AA" w:rsidRDefault="002453C7">
      <w:pPr>
        <w:spacing w:after="21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8D08D43" w14:textId="77777777" w:rsidR="005807AA" w:rsidRDefault="002453C7">
      <w:pPr>
        <w:spacing w:after="21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3C807D4" w14:textId="77777777" w:rsidR="005807AA" w:rsidRDefault="002453C7">
      <w:pPr>
        <w:spacing w:after="21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BE1043D" w14:textId="77777777" w:rsidR="005807AA" w:rsidRDefault="002453C7">
      <w:pPr>
        <w:spacing w:after="21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26C8928" w14:textId="77777777" w:rsidR="005807AA" w:rsidRDefault="002453C7">
      <w:pPr>
        <w:spacing w:after="21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8D673B6" w14:textId="77777777" w:rsidR="005807AA" w:rsidRDefault="002453C7">
      <w:pPr>
        <w:spacing w:after="21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621DF17" w14:textId="77777777" w:rsidR="005807AA" w:rsidRDefault="002453C7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0C785B43" w14:textId="77777777" w:rsidR="005807AA" w:rsidRDefault="002453C7">
      <w:pPr>
        <w:spacing w:after="5" w:line="250" w:lineRule="auto"/>
        <w:ind w:left="4956" w:right="285" w:hanging="10"/>
        <w:jc w:val="right"/>
      </w:pPr>
      <w:r>
        <w:rPr>
          <w:b/>
        </w:rPr>
        <w:t xml:space="preserve">Турагенту  </w:t>
      </w:r>
    </w:p>
    <w:p w14:paraId="0051CE05" w14:textId="77777777" w:rsidR="005807AA" w:rsidRDefault="002453C7">
      <w:pPr>
        <w:spacing w:after="4" w:line="259" w:lineRule="auto"/>
        <w:ind w:left="10" w:right="285" w:hanging="10"/>
        <w:jc w:val="right"/>
      </w:pPr>
      <w:r>
        <w:rPr>
          <w:b/>
        </w:rPr>
        <w:t xml:space="preserve">_______________________ </w:t>
      </w:r>
    </w:p>
    <w:p w14:paraId="5D593D87" w14:textId="77777777" w:rsidR="005807AA" w:rsidRDefault="002453C7">
      <w:pPr>
        <w:spacing w:after="4" w:line="259" w:lineRule="auto"/>
        <w:ind w:left="10" w:right="285" w:hanging="10"/>
        <w:jc w:val="right"/>
      </w:pPr>
      <w:r>
        <w:rPr>
          <w:b/>
        </w:rPr>
        <w:t xml:space="preserve">БИН _______________________ </w:t>
      </w:r>
    </w:p>
    <w:p w14:paraId="439A4839" w14:textId="77777777" w:rsidR="005807AA" w:rsidRDefault="002453C7">
      <w:pPr>
        <w:spacing w:after="0" w:line="259" w:lineRule="auto"/>
        <w:ind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</w:t>
      </w:r>
    </w:p>
    <w:p w14:paraId="10D19551" w14:textId="77777777" w:rsidR="005807AA" w:rsidRDefault="002453C7">
      <w:pPr>
        <w:spacing w:after="5" w:line="250" w:lineRule="auto"/>
        <w:ind w:left="4956" w:right="285" w:hanging="10"/>
        <w:jc w:val="right"/>
      </w:pPr>
      <w:r>
        <w:rPr>
          <w:b/>
        </w:rPr>
        <w:t xml:space="preserve"> От туриста </w:t>
      </w:r>
    </w:p>
    <w:p w14:paraId="5359F966" w14:textId="77777777" w:rsidR="005807AA" w:rsidRDefault="002453C7">
      <w:pPr>
        <w:spacing w:after="4" w:line="259" w:lineRule="auto"/>
        <w:ind w:left="10" w:right="285" w:hanging="10"/>
        <w:jc w:val="right"/>
      </w:pPr>
      <w:r>
        <w:rPr>
          <w:b/>
        </w:rPr>
        <w:t xml:space="preserve">ФИО </w:t>
      </w:r>
      <w:r>
        <w:rPr>
          <w:b/>
        </w:rPr>
        <w:t xml:space="preserve">_______________________ </w:t>
      </w:r>
    </w:p>
    <w:p w14:paraId="3DC1A801" w14:textId="77777777" w:rsidR="005807AA" w:rsidRDefault="002453C7">
      <w:pPr>
        <w:spacing w:after="4" w:line="259" w:lineRule="auto"/>
        <w:ind w:left="10" w:right="285" w:hanging="10"/>
        <w:jc w:val="right"/>
      </w:pPr>
      <w:r>
        <w:rPr>
          <w:b/>
        </w:rPr>
        <w:t xml:space="preserve">БИН _______________________ </w:t>
      </w:r>
    </w:p>
    <w:p w14:paraId="4957020F" w14:textId="77777777" w:rsidR="005807AA" w:rsidRDefault="002453C7">
      <w:pPr>
        <w:spacing w:after="0" w:line="259" w:lineRule="auto"/>
        <w:ind w:right="240" w:firstLine="0"/>
        <w:jc w:val="right"/>
      </w:pPr>
      <w:r>
        <w:rPr>
          <w:b/>
        </w:rPr>
        <w:t xml:space="preserve"> </w:t>
      </w:r>
    </w:p>
    <w:p w14:paraId="29F6CF2B" w14:textId="77777777" w:rsidR="005807AA" w:rsidRDefault="002453C7">
      <w:pPr>
        <w:spacing w:after="0" w:line="259" w:lineRule="auto"/>
        <w:ind w:left="2093" w:firstLine="0"/>
        <w:jc w:val="left"/>
      </w:pPr>
      <w:r>
        <w:rPr>
          <w:b/>
        </w:rPr>
        <w:t xml:space="preserve">Согласие на продажу авиабилетов по сниженной цене  </w:t>
      </w:r>
    </w:p>
    <w:p w14:paraId="7C7676AA" w14:textId="77777777" w:rsidR="005807AA" w:rsidRDefault="002453C7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67B353FD" w14:textId="77777777" w:rsidR="005807AA" w:rsidRDefault="002453C7">
      <w:pPr>
        <w:ind w:left="-15" w:right="285"/>
      </w:pPr>
      <w:r>
        <w:t xml:space="preserve">В связи с  </w:t>
      </w:r>
      <w:r>
        <w:t xml:space="preserve">отказом от забронированного тура по Договору на туристское обслуживание № ____  от ________, заключенного между мной и Турагентом _______,  настоящим даю согласие на  выставление  на реализацию  авиабилетов  по сниженной цене. </w:t>
      </w:r>
    </w:p>
    <w:p w14:paraId="65A9F10B" w14:textId="54FE7123" w:rsidR="005807AA" w:rsidRDefault="002453C7">
      <w:pPr>
        <w:ind w:left="-15" w:right="285"/>
      </w:pPr>
      <w:r>
        <w:t>Настоящим подтверждаю, что в</w:t>
      </w:r>
      <w:r>
        <w:t xml:space="preserve"> случае реализации авиабилетов по сниженной цене,  претензий  к Турагенту ___ и туроператору относительно факта реализации и суммы  удержанных расходов ТОО «</w:t>
      </w:r>
      <w:r>
        <w:rPr>
          <w:lang w:val="en-US"/>
        </w:rPr>
        <w:t>Vietra</w:t>
      </w:r>
      <w:r>
        <w:t xml:space="preserve">», не имею и не буду иметь.  </w:t>
      </w:r>
    </w:p>
    <w:p w14:paraId="43910E8F" w14:textId="77777777" w:rsidR="005807AA" w:rsidRDefault="002453C7">
      <w:pPr>
        <w:ind w:left="-15" w:right="285"/>
      </w:pPr>
      <w:r>
        <w:t>Мне известно, что  в случае реализации авиабилето</w:t>
      </w:r>
      <w:r>
        <w:t xml:space="preserve">в по сниженной цене, авиабилеты по моему туру аннулируются с удержанием суммы расходов  туроператора и Турагента _____. </w:t>
      </w:r>
    </w:p>
    <w:p w14:paraId="2EE85C71" w14:textId="77777777" w:rsidR="005807AA" w:rsidRDefault="002453C7">
      <w:pPr>
        <w:ind w:left="-15" w:right="285"/>
      </w:pPr>
      <w:r>
        <w:t xml:space="preserve">Выражаю согласие Туроператору на реализацию авиабилетов по сниженной цене, вплоть до стоимости </w:t>
      </w:r>
      <w:proofErr w:type="spellStart"/>
      <w:r>
        <w:t>таксов</w:t>
      </w:r>
      <w:proofErr w:type="spellEnd"/>
      <w:r>
        <w:t xml:space="preserve"> и аэропортовских сборов авиакомпа</w:t>
      </w:r>
      <w:r>
        <w:t xml:space="preserve">нии.  </w:t>
      </w:r>
    </w:p>
    <w:p w14:paraId="232F2262" w14:textId="77777777" w:rsidR="005807AA" w:rsidRDefault="002453C7">
      <w:pPr>
        <w:spacing w:after="227" w:line="259" w:lineRule="auto"/>
        <w:ind w:left="70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246E071" w14:textId="77777777" w:rsidR="005807AA" w:rsidRDefault="002453C7">
      <w:pPr>
        <w:ind w:left="-15" w:right="285" w:firstLine="0"/>
      </w:pPr>
      <w:r>
        <w:t xml:space="preserve">Турист _________________ ФИО   </w:t>
      </w:r>
    </w:p>
    <w:p w14:paraId="541D3CE5" w14:textId="77777777" w:rsidR="005807AA" w:rsidRDefault="002453C7">
      <w:pPr>
        <w:ind w:left="-15" w:right="285" w:firstLine="0"/>
      </w:pPr>
      <w:r>
        <w:t xml:space="preserve">Подпись  </w:t>
      </w:r>
    </w:p>
    <w:p w14:paraId="00B601F9" w14:textId="77777777" w:rsidR="005807AA" w:rsidRDefault="002453C7">
      <w:pPr>
        <w:ind w:left="-15" w:right="285" w:firstLine="0"/>
      </w:pPr>
      <w:r>
        <w:t xml:space="preserve">Дата  </w:t>
      </w:r>
    </w:p>
    <w:p w14:paraId="61766CB2" w14:textId="77777777" w:rsidR="005807AA" w:rsidRDefault="002453C7">
      <w:pPr>
        <w:spacing w:after="21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734CE32" w14:textId="77777777" w:rsidR="005807AA" w:rsidRDefault="002453C7">
      <w:pPr>
        <w:spacing w:after="21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FD717D3" w14:textId="77777777" w:rsidR="005807AA" w:rsidRDefault="002453C7">
      <w:pPr>
        <w:spacing w:after="21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9B9D450" w14:textId="77777777" w:rsidR="005807AA" w:rsidRDefault="002453C7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5807AA">
      <w:pgSz w:w="11906" w:h="16838"/>
      <w:pgMar w:top="1191" w:right="550" w:bottom="125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7AA"/>
    <w:rsid w:val="002453C7"/>
    <w:rsid w:val="0058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2D99"/>
  <w15:docId w15:val="{B7EC99BD-339F-445F-BD88-48B5C3E1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KZ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5" w:line="26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Dilyara Kim</dc:creator>
  <cp:keywords/>
  <cp:lastModifiedBy>user1</cp:lastModifiedBy>
  <cp:revision>2</cp:revision>
  <dcterms:created xsi:type="dcterms:W3CDTF">2025-10-29T08:39:00Z</dcterms:created>
  <dcterms:modified xsi:type="dcterms:W3CDTF">2025-10-29T08:39:00Z</dcterms:modified>
</cp:coreProperties>
</file>